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BC8E" w14:textId="47916145" w:rsidR="00A21E8F" w:rsidRDefault="00A21E8F" w:rsidP="00A21E8F">
      <w:r w:rsidRPr="00A21E8F">
        <w:t xml:space="preserve">Sofá RAP de </w:t>
      </w:r>
      <w:proofErr w:type="spellStart"/>
      <w:r w:rsidRPr="00A21E8F">
        <w:t>Slide</w:t>
      </w:r>
      <w:proofErr w:type="spellEnd"/>
      <w:r w:rsidRPr="00A21E8F">
        <w:t>: Estilo y Comodidad en Casa</w:t>
      </w:r>
    </w:p>
    <w:p w14:paraId="2895112F" w14:textId="77777777" w:rsidR="00A21E8F" w:rsidRDefault="00A21E8F" w:rsidP="00A21E8F">
      <w:r>
        <w:t xml:space="preserve">¿Busca un sofá que combina estilo y comodidad? Entonces, el sofá RAP de la reconocida marca </w:t>
      </w:r>
      <w:proofErr w:type="spellStart"/>
      <w:r>
        <w:t>Slide</w:t>
      </w:r>
      <w:proofErr w:type="spellEnd"/>
      <w:r>
        <w:t xml:space="preserve"> diseñado por el renombrado Karim Rashid es justo lo que necesita. Este sofá no solo es una pieza de mobiliario funcional, sino también una declaración de moda para su hogar. Con líneas suaves y curvas orgánicas, el diseño futurista de Rashid transforma cualquier espacio en un oasis de modernidad y confort. </w:t>
      </w:r>
    </w:p>
    <w:p w14:paraId="0BBCB9A4" w14:textId="484C0CD5" w:rsidR="003F3520" w:rsidRDefault="00A21E8F" w:rsidP="00A21E8F">
      <w:r>
        <w:t xml:space="preserve">Además, gracias a su construcción duradera y materiales de alta calidad, el sofá RAP garantiza una experiencia de asiento placentera y resistente al paso del tiempo. ¡Dé un toque de elegancia contemporánea a su sala de estar con el sofá RAP de </w:t>
      </w:r>
      <w:proofErr w:type="spellStart"/>
      <w:r>
        <w:t>Slide</w:t>
      </w:r>
      <w:proofErr w:type="spellEnd"/>
      <w:r>
        <w:t xml:space="preserve"> diseñado por Karim Rashid, y disfrute de momentos inolvidables de relajación y estilo!</w:t>
      </w:r>
    </w:p>
    <w:p w14:paraId="4913A83A" w14:textId="77777777" w:rsidR="00A21E8F" w:rsidRDefault="00A21E8F" w:rsidP="00A21E8F"/>
    <w:p w14:paraId="351D5A58" w14:textId="77777777" w:rsidR="00A21E8F" w:rsidRDefault="00A21E8F" w:rsidP="00A21E8F"/>
    <w:p w14:paraId="45759571" w14:textId="77777777" w:rsidR="00A21E8F" w:rsidRDefault="00A21E8F" w:rsidP="00A21E8F">
      <w:r>
        <w:t>Karim Rashid destaca como uno de los diseñadores más influyentes a nivel mundial. Con más de 3000 proyectos de diseño y la impresionante suma de 300 premios en su haber, su impacto se extiende por más de 40 países. Originario de Canadá, Rashid pasó un tiempo en Italia, donde completó sus estudios de Diseño Industrial. Desde entonces, su pasión por el diseño ha trascendido los límites del producto para abarcar también el diseño de interiores, dejando su huella en hoteles, restaurantes y espacios públicos.</w:t>
      </w:r>
    </w:p>
    <w:p w14:paraId="6245EBAC" w14:textId="4AF2ED30" w:rsidR="00A21E8F" w:rsidRDefault="00A21E8F" w:rsidP="00A21E8F">
      <w:r>
        <w:t>La versatilidad de Rashid no conoce límites, pues su creatividad se manifiesta en diversas formas de arte, desde la moda hasta la música, convirtiéndolo en un verdadero visionario del diseño contemporáneo.</w:t>
      </w:r>
    </w:p>
    <w:sectPr w:rsidR="00A21E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8F"/>
    <w:rsid w:val="003F3520"/>
    <w:rsid w:val="004265FA"/>
    <w:rsid w:val="00A21E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59FE9"/>
  <w15:chartTrackingRefBased/>
  <w15:docId w15:val="{02713AFF-8A8A-4081-9FEE-6CEDE880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1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1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1E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1E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21E8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21E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21E8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21E8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21E8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1E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1E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1E8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1E8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21E8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21E8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21E8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21E8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21E8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21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1E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1E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1E8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21E8F"/>
    <w:pPr>
      <w:spacing w:before="160"/>
      <w:jc w:val="center"/>
    </w:pPr>
    <w:rPr>
      <w:i/>
      <w:iCs/>
      <w:color w:val="404040" w:themeColor="text1" w:themeTint="BF"/>
    </w:rPr>
  </w:style>
  <w:style w:type="character" w:customStyle="1" w:styleId="CitaCar">
    <w:name w:val="Cita Car"/>
    <w:basedOn w:val="Fuentedeprrafopredeter"/>
    <w:link w:val="Cita"/>
    <w:uiPriority w:val="29"/>
    <w:rsid w:val="00A21E8F"/>
    <w:rPr>
      <w:i/>
      <w:iCs/>
      <w:color w:val="404040" w:themeColor="text1" w:themeTint="BF"/>
    </w:rPr>
  </w:style>
  <w:style w:type="paragraph" w:styleId="Prrafodelista">
    <w:name w:val="List Paragraph"/>
    <w:basedOn w:val="Normal"/>
    <w:uiPriority w:val="34"/>
    <w:qFormat/>
    <w:rsid w:val="00A21E8F"/>
    <w:pPr>
      <w:ind w:left="720"/>
      <w:contextualSpacing/>
    </w:pPr>
  </w:style>
  <w:style w:type="character" w:styleId="nfasisintenso">
    <w:name w:val="Intense Emphasis"/>
    <w:basedOn w:val="Fuentedeprrafopredeter"/>
    <w:uiPriority w:val="21"/>
    <w:qFormat/>
    <w:rsid w:val="00A21E8F"/>
    <w:rPr>
      <w:i/>
      <w:iCs/>
      <w:color w:val="0F4761" w:themeColor="accent1" w:themeShade="BF"/>
    </w:rPr>
  </w:style>
  <w:style w:type="paragraph" w:styleId="Citadestacada">
    <w:name w:val="Intense Quote"/>
    <w:basedOn w:val="Normal"/>
    <w:next w:val="Normal"/>
    <w:link w:val="CitadestacadaCar"/>
    <w:uiPriority w:val="30"/>
    <w:qFormat/>
    <w:rsid w:val="00A21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1E8F"/>
    <w:rPr>
      <w:i/>
      <w:iCs/>
      <w:color w:val="0F4761" w:themeColor="accent1" w:themeShade="BF"/>
    </w:rPr>
  </w:style>
  <w:style w:type="character" w:styleId="Referenciaintensa">
    <w:name w:val="Intense Reference"/>
    <w:basedOn w:val="Fuentedeprrafopredeter"/>
    <w:uiPriority w:val="32"/>
    <w:qFormat/>
    <w:rsid w:val="00A21E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1276</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dc:creator>
  <cp:keywords/>
  <dc:description/>
  <cp:lastModifiedBy>COMUNICACION</cp:lastModifiedBy>
  <cp:revision>1</cp:revision>
  <dcterms:created xsi:type="dcterms:W3CDTF">2024-02-07T23:37:00Z</dcterms:created>
  <dcterms:modified xsi:type="dcterms:W3CDTF">2024-02-07T23:43:00Z</dcterms:modified>
</cp:coreProperties>
</file>